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BF" w:rsidRDefault="009316B7" w:rsidP="004B08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TO FILE A COMPLAINT:</w:t>
      </w:r>
    </w:p>
    <w:p w:rsidR="009316B7" w:rsidRPr="004B08BF" w:rsidRDefault="009316B7" w:rsidP="004B08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STEP 1</w:t>
      </w:r>
    </w:p>
    <w:p w:rsidR="009316B7" w:rsidRPr="009316B7" w:rsidRDefault="009316B7" w:rsidP="00931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Step 1: Determine the best method to address your issue. </w:t>
      </w:r>
    </w:p>
    <w:p w:rsidR="009316B7" w:rsidRPr="009316B7" w:rsidRDefault="009316B7" w:rsidP="009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You should first attempt to resolve problems using the chain of command and other local resources. </w:t>
      </w:r>
    </w:p>
    <w:p w:rsidR="009316B7" w:rsidRPr="009316B7" w:rsidRDefault="009316B7" w:rsidP="009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Seek assistance from the legal staff, union representative, chaplain, human resource personnel, equal opportunity advisor, your immediate supervisor, or Commanding Officer. </w:t>
      </w:r>
    </w:p>
    <w:p w:rsidR="009316B7" w:rsidRPr="009316B7" w:rsidRDefault="009316B7" w:rsidP="009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Review the list of Common Complaints on the Hotline Complaints link on our website to determine whether an established process or grievance procedure is available to address your issue. </w:t>
      </w:r>
    </w:p>
    <w:p w:rsidR="009316B7" w:rsidRPr="009316B7" w:rsidRDefault="009316B7" w:rsidP="009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The following list is appropriate matters for the Medical Inspector General </w:t>
      </w:r>
    </w:p>
    <w:p w:rsidR="009316B7" w:rsidRPr="009316B7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Bribes/Kickbacks/Acceptance of Gratuities </w:t>
      </w:r>
    </w:p>
    <w:p w:rsidR="009316B7" w:rsidRPr="009316B7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Conflicts of Interests </w:t>
      </w:r>
    </w:p>
    <w:p w:rsidR="009316B7" w:rsidRPr="009316B7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Ethics Violations </w:t>
      </w:r>
    </w:p>
    <w:p w:rsidR="009316B7" w:rsidRPr="009316B7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Fraud/ Travel Fraud (TDY and TAD) </w:t>
      </w:r>
    </w:p>
    <w:p w:rsidR="009316B7" w:rsidRPr="009316B7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Gifts (Improper Receipt or Given) </w:t>
      </w:r>
    </w:p>
    <w:p w:rsidR="009316B7" w:rsidRPr="009316B7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Mismanagement (Significant Cases) </w:t>
      </w:r>
    </w:p>
    <w:p w:rsidR="009316B7" w:rsidRPr="009316B7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Misuse of Official Time, </w:t>
      </w:r>
      <w:proofErr w:type="spellStart"/>
      <w:r w:rsidRPr="009316B7">
        <w:rPr>
          <w:rFonts w:ascii="Times New Roman" w:eastAsia="Times New Roman" w:hAnsi="Times New Roman" w:cs="Times New Roman"/>
          <w:sz w:val="24"/>
          <w:szCs w:val="24"/>
        </w:rPr>
        <w:t>Gov't</w:t>
      </w:r>
      <w:proofErr w:type="spellEnd"/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 Property, Position and Public Office </w:t>
      </w:r>
    </w:p>
    <w:p w:rsidR="009316B7" w:rsidRPr="009316B7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Political Activities </w:t>
      </w:r>
    </w:p>
    <w:p w:rsidR="009316B7" w:rsidRPr="009316B7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Purchase Card/Travel Card Abuse </w:t>
      </w:r>
    </w:p>
    <w:p w:rsidR="009316B7" w:rsidRPr="009316B7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Systemic Problems </w:t>
      </w:r>
    </w:p>
    <w:p w:rsidR="009316B7" w:rsidRPr="009316B7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Time and Attendance (Significant Violations) </w:t>
      </w:r>
    </w:p>
    <w:p w:rsidR="009316B7" w:rsidRPr="009316B7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Waste of Government Resources (Gross) </w:t>
      </w:r>
    </w:p>
    <w:p w:rsidR="009316B7" w:rsidRPr="009316B7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Abuse of Title or Position </w:t>
      </w:r>
    </w:p>
    <w:p w:rsidR="009316B7" w:rsidRPr="009316B7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Appearance of Impropriety </w:t>
      </w:r>
    </w:p>
    <w:p w:rsidR="009316B7" w:rsidRPr="009316B7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Contract and Procurement irregularities </w:t>
      </w:r>
    </w:p>
    <w:p w:rsidR="009316B7" w:rsidRPr="009316B7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False Official Statements/Claims </w:t>
      </w:r>
    </w:p>
    <w:p w:rsidR="009316B7" w:rsidRPr="009316B7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B7">
        <w:rPr>
          <w:rFonts w:ascii="Times New Roman" w:eastAsia="Times New Roman" w:hAnsi="Times New Roman" w:cs="Times New Roman"/>
          <w:sz w:val="24"/>
          <w:szCs w:val="24"/>
        </w:rPr>
        <w:t xml:space="preserve">Improper Referral for Mental Health Evaluations </w:t>
      </w:r>
    </w:p>
    <w:p w:rsidR="009316B7" w:rsidRPr="00D857EC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7EC">
        <w:rPr>
          <w:rFonts w:ascii="Times New Roman" w:eastAsia="Times New Roman" w:hAnsi="Times New Roman" w:cs="Times New Roman"/>
          <w:sz w:val="24"/>
          <w:szCs w:val="24"/>
        </w:rPr>
        <w:t xml:space="preserve">Reprisal (Whistleblower Protection) </w:t>
      </w:r>
    </w:p>
    <w:p w:rsidR="009316B7" w:rsidRPr="00D857EC" w:rsidRDefault="009316B7" w:rsidP="009316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7EC">
        <w:rPr>
          <w:rFonts w:ascii="Times New Roman" w:eastAsia="Times New Roman" w:hAnsi="Times New Roman" w:cs="Times New Roman"/>
          <w:sz w:val="24"/>
          <w:szCs w:val="24"/>
        </w:rPr>
        <w:t xml:space="preserve">Safety/Public Health </w:t>
      </w:r>
    </w:p>
    <w:p w:rsidR="00D034C8" w:rsidRPr="004B08BF" w:rsidRDefault="00D034C8" w:rsidP="009316B7">
      <w:pPr>
        <w:spacing w:before="100" w:beforeAutospacing="1" w:after="100" w:afterAutospacing="1" w:line="240" w:lineRule="auto"/>
        <w:jc w:val="center"/>
        <w:rPr>
          <w:szCs w:val="24"/>
        </w:rPr>
      </w:pPr>
    </w:p>
    <w:sectPr w:rsidR="00D034C8" w:rsidRPr="004B08BF" w:rsidSect="00145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4DEF"/>
    <w:multiLevelType w:val="multilevel"/>
    <w:tmpl w:val="003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F3E3E"/>
    <w:multiLevelType w:val="multilevel"/>
    <w:tmpl w:val="0530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A66EA"/>
    <w:multiLevelType w:val="multilevel"/>
    <w:tmpl w:val="DAF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27E38"/>
    <w:multiLevelType w:val="multilevel"/>
    <w:tmpl w:val="DC72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05596"/>
    <w:multiLevelType w:val="multilevel"/>
    <w:tmpl w:val="4D6A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5D494F"/>
    <w:multiLevelType w:val="multilevel"/>
    <w:tmpl w:val="6196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8C2"/>
    <w:rsid w:val="000C3848"/>
    <w:rsid w:val="00133C1D"/>
    <w:rsid w:val="00145DFB"/>
    <w:rsid w:val="004B08BF"/>
    <w:rsid w:val="005638DF"/>
    <w:rsid w:val="006D3F38"/>
    <w:rsid w:val="00817988"/>
    <w:rsid w:val="008348C2"/>
    <w:rsid w:val="008A7338"/>
    <w:rsid w:val="009316B7"/>
    <w:rsid w:val="00AD18CD"/>
    <w:rsid w:val="00CC6D2B"/>
    <w:rsid w:val="00D034C8"/>
    <w:rsid w:val="00D31EEE"/>
    <w:rsid w:val="00D857EC"/>
    <w:rsid w:val="00E965F1"/>
    <w:rsid w:val="00F16E91"/>
    <w:rsid w:val="00F1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4B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DefaultParagraphFont"/>
    <w:rsid w:val="004B08BF"/>
  </w:style>
  <w:style w:type="character" w:customStyle="1" w:styleId="style18">
    <w:name w:val="style18"/>
    <w:basedOn w:val="DefaultParagraphFont"/>
    <w:rsid w:val="004B08BF"/>
  </w:style>
  <w:style w:type="paragraph" w:customStyle="1" w:styleId="style19">
    <w:name w:val="style19"/>
    <w:basedOn w:val="Normal"/>
    <w:rsid w:val="004B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08BF"/>
    <w:rPr>
      <w:i/>
      <w:iCs/>
    </w:rPr>
  </w:style>
  <w:style w:type="paragraph" w:customStyle="1" w:styleId="style15">
    <w:name w:val="style15"/>
    <w:basedOn w:val="Normal"/>
    <w:rsid w:val="004B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4">
    <w:name w:val="style14"/>
    <w:basedOn w:val="DefaultParagraphFont"/>
    <w:rsid w:val="004B08BF"/>
  </w:style>
  <w:style w:type="paragraph" w:customStyle="1" w:styleId="style141">
    <w:name w:val="style141"/>
    <w:basedOn w:val="Normal"/>
    <w:rsid w:val="004B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"/>
    <w:rsid w:val="0093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16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30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5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92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21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37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94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ffc74d4-195e-4f73-a707-7d7e14a5bf70">S5FFPE2CSCPY-5-6</_dlc_DocId>
    <_dlc_DocIdUrl xmlns="fffc74d4-195e-4f73-a707-7d7e14a5bf70">
      <Url>https://admin.med.navy.mil/sites/sigonella/_layouts/DocIdRedir.aspx?ID=S5FFPE2CSCPY-5-6</Url>
      <Description>S5FFPE2CSCPY-5-6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5364FB2E1AF49BEA42EFA4D16B20F" ma:contentTypeVersion="1" ma:contentTypeDescription="Create a new document." ma:contentTypeScope="" ma:versionID="45b2f4b13bfa595ec1dfbac17b9f699a">
  <xsd:schema xmlns:xsd="http://www.w3.org/2001/XMLSchema" xmlns:xs="http://www.w3.org/2001/XMLSchema" xmlns:p="http://schemas.microsoft.com/office/2006/metadata/properties" xmlns:ns1="http://schemas.microsoft.com/sharepoint/v3" xmlns:ns2="fffc74d4-195e-4f73-a707-7d7e14a5bf70" targetNamespace="http://schemas.microsoft.com/office/2006/metadata/properties" ma:root="true" ma:fieldsID="999daac6cd59bcfc6360fb2a8a5efa97" ns1:_="" ns2:_="">
    <xsd:import namespace="http://schemas.microsoft.com/sharepoint/v3"/>
    <xsd:import namespace="fffc74d4-195e-4f73-a707-7d7e14a5bf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c74d4-195e-4f73-a707-7d7e14a5bf7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A769C-0E00-4F88-AC5C-440A13899F24}"/>
</file>

<file path=customXml/itemProps2.xml><?xml version="1.0" encoding="utf-8"?>
<ds:datastoreItem xmlns:ds="http://schemas.openxmlformats.org/officeDocument/2006/customXml" ds:itemID="{EBF0894A-35E2-4979-B7C3-CE1D4ED16F0E}"/>
</file>

<file path=customXml/itemProps3.xml><?xml version="1.0" encoding="utf-8"?>
<ds:datastoreItem xmlns:ds="http://schemas.openxmlformats.org/officeDocument/2006/customXml" ds:itemID="{766C9441-AD50-4CD5-A435-8734C21F9805}"/>
</file>

<file path=customXml/itemProps4.xml><?xml version="1.0" encoding="utf-8"?>
<ds:datastoreItem xmlns:ds="http://schemas.openxmlformats.org/officeDocument/2006/customXml" ds:itemID="{FA8E58B0-E4BB-47D1-9E48-BEDE082B8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Naval Hospital Sigonella, Italy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James.Zmijski</dc:creator>
  <cp:keywords/>
  <dc:description/>
  <cp:lastModifiedBy>James.Zmijski</cp:lastModifiedBy>
  <cp:revision>3</cp:revision>
  <dcterms:created xsi:type="dcterms:W3CDTF">2013-01-14T08:23:00Z</dcterms:created>
  <dcterms:modified xsi:type="dcterms:W3CDTF">2013-01-14T08:24:00Z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0x010100E785364FB2E1AF49BEA42EFA4D16B20F</vt:lpwstr>
  </property>
  <property fmtid="{D5CDD505-2E9C-101B-9397-08002B2CF9AE}" pid="3" name="_dlc_DocIdItemGuid">
    <vt:lpwstr>4b451190-8456-4286-ae35-e66877c21585</vt:lpwstr>
  </property>
</Properties>
</file>