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BF" w:rsidRDefault="009316B7" w:rsidP="004B08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TO FILE A COMPLAINT:</w:t>
      </w:r>
    </w:p>
    <w:p w:rsidR="00A13541" w:rsidRPr="00191DD4" w:rsidRDefault="00A13541" w:rsidP="00A13541">
      <w:pPr>
        <w:pStyle w:val="style10"/>
        <w:jc w:val="center"/>
      </w:pPr>
      <w:r w:rsidRPr="00191DD4">
        <w:rPr>
          <w:rStyle w:val="Strong"/>
        </w:rPr>
        <w:t xml:space="preserve">Step 3: Prepare to Submit your Hotline Complaint </w:t>
      </w:r>
    </w:p>
    <w:p w:rsidR="00A13541" w:rsidRPr="00191DD4" w:rsidRDefault="00A13541" w:rsidP="00A13541">
      <w:pPr>
        <w:pStyle w:val="NormalWeb"/>
      </w:pPr>
      <w:r w:rsidRPr="00191DD4">
        <w:t xml:space="preserve">If you have determined the issue is appropriate for an IG investigation, gather the information you will need to submit your complaint. </w:t>
      </w:r>
    </w:p>
    <w:p w:rsidR="00A13541" w:rsidRPr="00191DD4" w:rsidRDefault="00A13541" w:rsidP="00A13541">
      <w:pPr>
        <w:pStyle w:val="NormalWeb"/>
      </w:pPr>
      <w:r w:rsidRPr="00191DD4">
        <w:rPr>
          <w:rStyle w:val="Strong"/>
        </w:rPr>
        <w:t xml:space="preserve">An IG will ask you to provide following information: </w:t>
      </w:r>
    </w:p>
    <w:p w:rsidR="00A13541" w:rsidRPr="00191DD4" w:rsidRDefault="00A13541" w:rsidP="00A13541">
      <w:pPr>
        <w:pStyle w:val="NormalWeb"/>
      </w:pPr>
      <w:proofErr w:type="gramStart"/>
      <w:r w:rsidRPr="00191DD4">
        <w:rPr>
          <w:rStyle w:val="Strong"/>
        </w:rPr>
        <w:t xml:space="preserve">Who </w:t>
      </w:r>
      <w:r w:rsidRPr="00191DD4">
        <w:t>...Service member's or employee's full name, rank/grade, and duty station.</w:t>
      </w:r>
      <w:proofErr w:type="gramEnd"/>
      <w:r w:rsidRPr="00191DD4">
        <w:t xml:space="preserve"> </w:t>
      </w:r>
    </w:p>
    <w:p w:rsidR="00A13541" w:rsidRPr="00191DD4" w:rsidRDefault="00A13541" w:rsidP="00A13541">
      <w:pPr>
        <w:pStyle w:val="NormalWeb"/>
      </w:pPr>
      <w:r w:rsidRPr="00191DD4">
        <w:rPr>
          <w:rStyle w:val="Strong"/>
        </w:rPr>
        <w:t xml:space="preserve">What </w:t>
      </w:r>
      <w:r w:rsidRPr="00191DD4">
        <w:t xml:space="preserve">...Specific wrongdoing and why you believe the activity was misconduct, to include the rule, regulation or law you think they violated. </w:t>
      </w:r>
    </w:p>
    <w:p w:rsidR="00A13541" w:rsidRPr="00191DD4" w:rsidRDefault="00A13541" w:rsidP="00A13541">
      <w:pPr>
        <w:pStyle w:val="NormalWeb"/>
      </w:pPr>
      <w:proofErr w:type="gramStart"/>
      <w:r w:rsidRPr="00191DD4">
        <w:rPr>
          <w:rStyle w:val="Strong"/>
        </w:rPr>
        <w:t>Where.</w:t>
      </w:r>
      <w:proofErr w:type="gramEnd"/>
      <w:r w:rsidRPr="00191DD4">
        <w:rPr>
          <w:rStyle w:val="Strong"/>
        </w:rPr>
        <w:t xml:space="preserve"> </w:t>
      </w:r>
      <w:r w:rsidRPr="00191DD4">
        <w:t>..</w:t>
      </w:r>
      <w:proofErr w:type="gramStart"/>
      <w:r w:rsidRPr="00191DD4">
        <w:t>Location where the wrong doing occurred.</w:t>
      </w:r>
      <w:proofErr w:type="gramEnd"/>
      <w:r w:rsidRPr="00191DD4">
        <w:t xml:space="preserve"> </w:t>
      </w:r>
    </w:p>
    <w:p w:rsidR="00A13541" w:rsidRPr="00191DD4" w:rsidRDefault="00A13541" w:rsidP="00A13541">
      <w:pPr>
        <w:pStyle w:val="NormalWeb"/>
      </w:pPr>
      <w:proofErr w:type="gramStart"/>
      <w:r w:rsidRPr="00191DD4">
        <w:rPr>
          <w:rStyle w:val="Strong"/>
        </w:rPr>
        <w:t xml:space="preserve">When </w:t>
      </w:r>
      <w:r w:rsidRPr="00191DD4">
        <w:t>...Specific dates and times.</w:t>
      </w:r>
      <w:proofErr w:type="gramEnd"/>
      <w:r w:rsidRPr="00191DD4">
        <w:t xml:space="preserve"> </w:t>
      </w:r>
    </w:p>
    <w:p w:rsidR="00A13541" w:rsidRPr="00191DD4" w:rsidRDefault="00A13541" w:rsidP="00A13541">
      <w:pPr>
        <w:pStyle w:val="NormalWeb"/>
      </w:pPr>
      <w:r w:rsidRPr="00191DD4">
        <w:rPr>
          <w:rStyle w:val="Strong"/>
        </w:rPr>
        <w:t xml:space="preserve">How much </w:t>
      </w:r>
      <w:r w:rsidRPr="00191DD4">
        <w:t xml:space="preserve">... Estimated dollar loss. </w:t>
      </w:r>
    </w:p>
    <w:p w:rsidR="00A13541" w:rsidRPr="00191DD4" w:rsidRDefault="00A13541" w:rsidP="00A13541">
      <w:pPr>
        <w:pStyle w:val="NormalWeb"/>
      </w:pPr>
      <w:r w:rsidRPr="00191DD4">
        <w:rPr>
          <w:rStyle w:val="Strong"/>
        </w:rPr>
        <w:t xml:space="preserve">Why and how </w:t>
      </w:r>
      <w:r w:rsidRPr="00191DD4">
        <w:t xml:space="preserve">...Describe why and how you believe the individual perpetrated the offense. </w:t>
      </w:r>
    </w:p>
    <w:p w:rsidR="00A13541" w:rsidRPr="00191DD4" w:rsidRDefault="00A13541" w:rsidP="00A13541">
      <w:pPr>
        <w:pStyle w:val="NormalWeb"/>
      </w:pPr>
      <w:r w:rsidRPr="00191DD4">
        <w:rPr>
          <w:rStyle w:val="Strong"/>
        </w:rPr>
        <w:t xml:space="preserve">What you have done to try to resolve the issue. </w:t>
      </w:r>
    </w:p>
    <w:p w:rsidR="00A13541" w:rsidRPr="00191DD4" w:rsidRDefault="00A13541" w:rsidP="00A13541">
      <w:pPr>
        <w:pStyle w:val="NormalWeb"/>
      </w:pPr>
      <w:r w:rsidRPr="00191DD4">
        <w:rPr>
          <w:rStyle w:val="Strong"/>
        </w:rPr>
        <w:t xml:space="preserve">What you want the IG to do. </w:t>
      </w:r>
    </w:p>
    <w:p w:rsidR="001474FC" w:rsidRDefault="001474FC" w:rsidP="0014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4FC" w:rsidRDefault="001474FC" w:rsidP="0014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74FC" w:rsidRDefault="001474FC" w:rsidP="00147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474FC" w:rsidSect="00145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4DEF"/>
    <w:multiLevelType w:val="multilevel"/>
    <w:tmpl w:val="003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F3E3E"/>
    <w:multiLevelType w:val="multilevel"/>
    <w:tmpl w:val="0530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A66EA"/>
    <w:multiLevelType w:val="multilevel"/>
    <w:tmpl w:val="DAF8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27E38"/>
    <w:multiLevelType w:val="multilevel"/>
    <w:tmpl w:val="DC72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05596"/>
    <w:multiLevelType w:val="multilevel"/>
    <w:tmpl w:val="4D6A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5D494F"/>
    <w:multiLevelType w:val="multilevel"/>
    <w:tmpl w:val="6196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48C2"/>
    <w:rsid w:val="000C3848"/>
    <w:rsid w:val="00133C1D"/>
    <w:rsid w:val="00145DFB"/>
    <w:rsid w:val="001474FC"/>
    <w:rsid w:val="00191DD4"/>
    <w:rsid w:val="004B08BF"/>
    <w:rsid w:val="005638DF"/>
    <w:rsid w:val="0068217B"/>
    <w:rsid w:val="00817988"/>
    <w:rsid w:val="008348C2"/>
    <w:rsid w:val="008A7338"/>
    <w:rsid w:val="009316B7"/>
    <w:rsid w:val="00A13541"/>
    <w:rsid w:val="00AD18CD"/>
    <w:rsid w:val="00CC6D2B"/>
    <w:rsid w:val="00D034C8"/>
    <w:rsid w:val="00D31EEE"/>
    <w:rsid w:val="00E965F1"/>
    <w:rsid w:val="00F16E91"/>
    <w:rsid w:val="00F1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4B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8">
    <w:name w:val="style8"/>
    <w:basedOn w:val="DefaultParagraphFont"/>
    <w:rsid w:val="004B08BF"/>
  </w:style>
  <w:style w:type="character" w:customStyle="1" w:styleId="style18">
    <w:name w:val="style18"/>
    <w:basedOn w:val="DefaultParagraphFont"/>
    <w:rsid w:val="004B08BF"/>
  </w:style>
  <w:style w:type="paragraph" w:customStyle="1" w:styleId="style19">
    <w:name w:val="style19"/>
    <w:basedOn w:val="Normal"/>
    <w:rsid w:val="004B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08BF"/>
    <w:rPr>
      <w:i/>
      <w:iCs/>
    </w:rPr>
  </w:style>
  <w:style w:type="paragraph" w:customStyle="1" w:styleId="style15">
    <w:name w:val="style15"/>
    <w:basedOn w:val="Normal"/>
    <w:rsid w:val="004B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4">
    <w:name w:val="style14"/>
    <w:basedOn w:val="DefaultParagraphFont"/>
    <w:rsid w:val="004B08BF"/>
  </w:style>
  <w:style w:type="paragraph" w:customStyle="1" w:styleId="style141">
    <w:name w:val="style141"/>
    <w:basedOn w:val="Normal"/>
    <w:rsid w:val="004B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"/>
    <w:rsid w:val="00931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16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476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0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30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5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92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217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37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294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4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06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fffc74d4-195e-4f73-a707-7d7e14a5bf70">S5FFPE2CSCPY-5-8</_dlc_DocId>
    <_dlc_DocIdUrl xmlns="fffc74d4-195e-4f73-a707-7d7e14a5bf70">
      <Url>https://admin.med.navy.mil/sites/sigonella/_layouts/DocIdRedir.aspx?ID=S5FFPE2CSCPY-5-8</Url>
      <Description>S5FFPE2CSCPY-5-8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5364FB2E1AF49BEA42EFA4D16B20F" ma:contentTypeVersion="1" ma:contentTypeDescription="Create a new document." ma:contentTypeScope="" ma:versionID="45b2f4b13bfa595ec1dfbac17b9f699a">
  <xsd:schema xmlns:xsd="http://www.w3.org/2001/XMLSchema" xmlns:xs="http://www.w3.org/2001/XMLSchema" xmlns:p="http://schemas.microsoft.com/office/2006/metadata/properties" xmlns:ns1="http://schemas.microsoft.com/sharepoint/v3" xmlns:ns2="fffc74d4-195e-4f73-a707-7d7e14a5bf70" targetNamespace="http://schemas.microsoft.com/office/2006/metadata/properties" ma:root="true" ma:fieldsID="999daac6cd59bcfc6360fb2a8a5efa97" ns1:_="" ns2:_="">
    <xsd:import namespace="http://schemas.microsoft.com/sharepoint/v3"/>
    <xsd:import namespace="fffc74d4-195e-4f73-a707-7d7e14a5bf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c74d4-195e-4f73-a707-7d7e14a5bf7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FB166-2A78-47E2-A4E6-E2CAD0B30E26}"/>
</file>

<file path=customXml/itemProps2.xml><?xml version="1.0" encoding="utf-8"?>
<ds:datastoreItem xmlns:ds="http://schemas.openxmlformats.org/officeDocument/2006/customXml" ds:itemID="{4F74D00B-1DA5-4AAE-8739-E74A35EBDA65}"/>
</file>

<file path=customXml/itemProps3.xml><?xml version="1.0" encoding="utf-8"?>
<ds:datastoreItem xmlns:ds="http://schemas.openxmlformats.org/officeDocument/2006/customXml" ds:itemID="{A3CF989E-FA51-4423-B3B8-69D26F464B90}"/>
</file>

<file path=customXml/itemProps4.xml><?xml version="1.0" encoding="utf-8"?>
<ds:datastoreItem xmlns:ds="http://schemas.openxmlformats.org/officeDocument/2006/customXml" ds:itemID="{927F3CB2-B085-4A9F-A382-FF330E070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Naval Hospital Sigonella, Italy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James.Zmijski</dc:creator>
  <cp:keywords/>
  <dc:description/>
  <cp:lastModifiedBy>James.Zmijski</cp:lastModifiedBy>
  <cp:revision>2</cp:revision>
  <dcterms:created xsi:type="dcterms:W3CDTF">2013-01-14T08:31:00Z</dcterms:created>
  <dcterms:modified xsi:type="dcterms:W3CDTF">2013-01-14T08:31:00Z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0x010100E785364FB2E1AF49BEA42EFA4D16B20F</vt:lpwstr>
  </property>
  <property fmtid="{D5CDD505-2E9C-101B-9397-08002B2CF9AE}" pid="3" name="_dlc_DocIdItemGuid">
    <vt:lpwstr>1363f889-86aa-4f1c-b3d0-33a28422e423</vt:lpwstr>
  </property>
</Properties>
</file>